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D9759" w14:textId="77777777" w:rsidR="00381B80" w:rsidRPr="00381B80" w:rsidRDefault="00381B80" w:rsidP="00381B8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Presidente dell’Ass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ociazione PA Social</w:t>
      </w:r>
    </w:p>
    <w:p w14:paraId="1D7414D7" w14:textId="77777777" w:rsidR="00381B80" w:rsidRPr="00381B80" w:rsidRDefault="00381B80" w:rsidP="0060242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 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Salaria 292</w:t>
      </w:r>
      <w:r w:rsidR="006024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Roma </w:t>
      </w:r>
    </w:p>
    <w:p w14:paraId="095037FA" w14:textId="77777777" w:rsidR="00381B80" w:rsidRPr="00381B80" w:rsidRDefault="00602421" w:rsidP="0060242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pasocial2017@gmail.com</w:t>
      </w:r>
    </w:p>
    <w:p w14:paraId="65802A50" w14:textId="3710672A" w:rsidR="00381B80" w:rsidRPr="00381B80" w:rsidRDefault="00381B80" w:rsidP="00381B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81B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bookmarkStart w:id="0" w:name="_GoBack"/>
      <w:bookmarkEnd w:id="0"/>
      <w:r w:rsidRPr="00381B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00E43D9F" w14:textId="77777777" w:rsidR="00381B80" w:rsidRDefault="00381B80" w:rsidP="00602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Oggetto: Domanda di iscrizione all’</w:t>
      </w:r>
      <w:r w:rsidRPr="0038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Associazione</w:t>
      </w:r>
      <w:r w:rsidR="00584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60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 Social</w:t>
      </w:r>
    </w:p>
    <w:p w14:paraId="4F1CA838" w14:textId="77777777" w:rsidR="00602421" w:rsidRDefault="00602421" w:rsidP="00602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96E53AC" w14:textId="77777777" w:rsidR="00602421" w:rsidRPr="00381B80" w:rsidRDefault="00602421" w:rsidP="00602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8CBEEF" w14:textId="77777777" w:rsidR="00381B80" w:rsidRPr="00381B80" w:rsidRDefault="00381B80" w:rsidP="00381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 sottoscritto/a …………</w:t>
      </w:r>
      <w:proofErr w:type="gramStart"/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codice fiscale …………………….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nato/a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……</w:t>
      </w:r>
      <w:proofErr w:type="gramStart"/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il …………….., residente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Via…………………. n°……………</w:t>
      </w:r>
      <w:proofErr w:type="gramStart"/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., telefono…………………………………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mail: ………………………………..</w:t>
      </w:r>
    </w:p>
    <w:p w14:paraId="0A859B50" w14:textId="77777777" w:rsidR="00381B80" w:rsidRPr="00381B80" w:rsidRDefault="00381B80" w:rsidP="00381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A4004A" w14:textId="77777777" w:rsidR="00381B80" w:rsidRPr="00381B80" w:rsidRDefault="00381B80" w:rsidP="00381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Chiede</w:t>
      </w:r>
    </w:p>
    <w:p w14:paraId="28ABE183" w14:textId="77777777" w:rsidR="00381B80" w:rsidRPr="00381B80" w:rsidRDefault="00381B80" w:rsidP="00381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F73521" w14:textId="77777777" w:rsidR="00381B80" w:rsidRPr="00381B80" w:rsidRDefault="00381B80" w:rsidP="00381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iscriversi all’</w:t>
      </w:r>
      <w:r w:rsidR="00602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Associazione PA Social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dichiara:</w:t>
      </w:r>
    </w:p>
    <w:p w14:paraId="7ABE2B52" w14:textId="77777777" w:rsidR="00381B80" w:rsidRPr="00381B80" w:rsidRDefault="00381B80" w:rsidP="00381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90DE0D" w14:textId="77777777" w:rsidR="00381B80" w:rsidRPr="00517F1F" w:rsidRDefault="00381B80" w:rsidP="00602421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aver ver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sato la quota a</w:t>
      </w:r>
      <w:r w:rsidR="00602421" w:rsidRP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ssociati</w:t>
      </w:r>
      <w:r w:rsidR="00517F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va stabilita per l’anno </w:t>
      </w:r>
      <w:r w:rsidR="005043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2019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84C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pari ad Euro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20. </w:t>
      </w:r>
      <w:r w:rsidRP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0CA37CE8" w14:textId="77777777" w:rsidR="00517F1F" w:rsidRPr="00517F1F" w:rsidRDefault="00517F1F" w:rsidP="00602421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17F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aver visionato lo Statuto presente sul Sito Web dell’Associazione</w:t>
      </w:r>
    </w:p>
    <w:p w14:paraId="76FB7E36" w14:textId="77777777" w:rsidR="00381B80" w:rsidRPr="00381B80" w:rsidRDefault="00381B80" w:rsidP="00381B8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25C4B8" w14:textId="77777777" w:rsidR="00381B80" w:rsidRPr="00381B80" w:rsidRDefault="00381B80" w:rsidP="00381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Luogo e data, ……………</w:t>
      </w:r>
      <w:proofErr w:type="gramStart"/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</w:t>
      </w:r>
      <w:r w:rsidR="00B152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proofErr w:type="gramEnd"/>
      <w:r w:rsidR="00B152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28F89E49" w14:textId="77777777" w:rsidR="00381B80" w:rsidRPr="00381B80" w:rsidRDefault="00381B80" w:rsidP="00381B8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DD2F62" w14:textId="77777777" w:rsidR="00381B80" w:rsidRDefault="00381B80" w:rsidP="00381B80">
      <w:pPr>
        <w:pBdr>
          <w:bottom w:val="single" w:sz="12" w:space="1" w:color="auto"/>
        </w:pBd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</w:t>
      </w:r>
      <w:r w:rsidR="00B152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</w:t>
      </w:r>
    </w:p>
    <w:p w14:paraId="146FACC7" w14:textId="77777777" w:rsidR="00602421" w:rsidRDefault="00602421" w:rsidP="00381B80">
      <w:pPr>
        <w:pBdr>
          <w:bottom w:val="single" w:sz="12" w:space="1" w:color="auto"/>
        </w:pBd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B441088" w14:textId="77777777" w:rsidR="00B15237" w:rsidRDefault="00B15237" w:rsidP="00381B80">
      <w:pP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D3AFAC3" w14:textId="77777777" w:rsidR="00B15237" w:rsidRDefault="00B15237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</w:p>
    <w:p w14:paraId="7AB2DE02" w14:textId="77777777" w:rsidR="00602421" w:rsidRDefault="00602421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0"/>
          <w:szCs w:val="20"/>
        </w:rPr>
      </w:pPr>
    </w:p>
    <w:p w14:paraId="3AFBE465" w14:textId="77777777" w:rsidR="00602421" w:rsidRDefault="00602421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0"/>
          <w:szCs w:val="20"/>
        </w:rPr>
      </w:pPr>
    </w:p>
    <w:p w14:paraId="6C75BF4B" w14:textId="77777777" w:rsidR="00B15237" w:rsidRDefault="00B15237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0"/>
          <w:szCs w:val="20"/>
        </w:rPr>
      </w:pPr>
      <w:r w:rsidRPr="00B15237">
        <w:rPr>
          <w:rFonts w:ascii="Times-Roman" w:hAnsi="Times-Roman" w:cs="Times-Roman"/>
          <w:b/>
          <w:i/>
          <w:sz w:val="20"/>
          <w:szCs w:val="20"/>
        </w:rPr>
        <w:t>TRATTAMENTO DEI DATI PERSONALI</w:t>
      </w:r>
    </w:p>
    <w:p w14:paraId="7C38A0D2" w14:textId="77777777" w:rsidR="00602421" w:rsidRPr="00B15237" w:rsidRDefault="00602421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0"/>
          <w:szCs w:val="20"/>
        </w:rPr>
      </w:pPr>
    </w:p>
    <w:p w14:paraId="237E8CCE" w14:textId="77777777" w:rsidR="00602421" w:rsidRDefault="00B15237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  <w:r w:rsidRPr="00B15237">
        <w:rPr>
          <w:rFonts w:ascii="Times-Roman" w:hAnsi="Times-Roman" w:cs="Times-Roman"/>
          <w:i/>
          <w:sz w:val="20"/>
          <w:szCs w:val="20"/>
        </w:rPr>
        <w:t>Il sottos</w:t>
      </w:r>
      <w:r w:rsidR="00584CAF">
        <w:rPr>
          <w:rFonts w:ascii="Times-Roman" w:hAnsi="Times-Roman" w:cs="Times-Roman"/>
          <w:i/>
          <w:sz w:val="20"/>
          <w:szCs w:val="20"/>
        </w:rPr>
        <w:t>critto autorizza l’Associazione</w:t>
      </w:r>
      <w:r w:rsidR="00584CAF" w:rsidRPr="00584CAF">
        <w:rPr>
          <w:rFonts w:ascii="Times-Roman" w:hAnsi="Times-Roman" w:cs="Times-Roman"/>
          <w:i/>
          <w:sz w:val="20"/>
          <w:szCs w:val="20"/>
        </w:rPr>
        <w:t xml:space="preserve"> </w:t>
      </w:r>
      <w:r w:rsidR="00602421">
        <w:rPr>
          <w:rFonts w:ascii="Times-Roman" w:hAnsi="Times-Roman" w:cs="Times-Roman"/>
          <w:b/>
          <w:i/>
          <w:sz w:val="20"/>
          <w:szCs w:val="20"/>
        </w:rPr>
        <w:t xml:space="preserve">PA Social </w:t>
      </w:r>
      <w:r w:rsidRPr="00B15237">
        <w:rPr>
          <w:rFonts w:ascii="Times-Roman" w:hAnsi="Times-Roman" w:cs="Times-Roman"/>
          <w:i/>
          <w:sz w:val="20"/>
          <w:szCs w:val="20"/>
        </w:rPr>
        <w:t>al trattamento dei suoi dati personali, in materia</w:t>
      </w:r>
      <w:r>
        <w:rPr>
          <w:rFonts w:ascii="Times-Roman" w:hAnsi="Times-Roman" w:cs="Times-Roman"/>
          <w:i/>
          <w:sz w:val="20"/>
          <w:szCs w:val="20"/>
        </w:rPr>
        <w:t xml:space="preserve"> </w:t>
      </w:r>
      <w:r w:rsidRPr="00B15237">
        <w:rPr>
          <w:rFonts w:ascii="Times-Roman" w:hAnsi="Times-Roman" w:cs="Times-Roman"/>
          <w:i/>
          <w:sz w:val="20"/>
          <w:szCs w:val="20"/>
        </w:rPr>
        <w:t>della legge attualmente in vigore</w:t>
      </w:r>
      <w:r w:rsidR="00504334">
        <w:rPr>
          <w:rFonts w:ascii="Times-Roman" w:hAnsi="Times-Roman" w:cs="Times-Roman"/>
          <w:i/>
          <w:sz w:val="20"/>
          <w:szCs w:val="20"/>
        </w:rPr>
        <w:t xml:space="preserve"> e del </w:t>
      </w:r>
      <w:r w:rsidR="00504334" w:rsidRPr="00504334">
        <w:rPr>
          <w:rFonts w:ascii="Times-Roman" w:hAnsi="Times-Roman" w:cs="Times-Roman"/>
          <w:i/>
          <w:sz w:val="20"/>
          <w:szCs w:val="20"/>
        </w:rPr>
        <w:t>Regolamento europeo in materia di protezione dei dati personali</w:t>
      </w:r>
      <w:r w:rsidRPr="00B15237">
        <w:rPr>
          <w:rFonts w:ascii="Times-Roman" w:hAnsi="Times-Roman" w:cs="Times-Roman"/>
          <w:i/>
          <w:sz w:val="20"/>
          <w:szCs w:val="20"/>
        </w:rPr>
        <w:t xml:space="preserve">, di cui al suo unico scopo di informazione riguardante le </w:t>
      </w:r>
      <w:r>
        <w:rPr>
          <w:rFonts w:ascii="Times-Roman" w:hAnsi="Times-Roman" w:cs="Times-Roman"/>
          <w:i/>
          <w:sz w:val="20"/>
          <w:szCs w:val="20"/>
        </w:rPr>
        <w:t xml:space="preserve">attività </w:t>
      </w:r>
      <w:r w:rsidRPr="00B15237">
        <w:rPr>
          <w:rFonts w:ascii="Times-Roman" w:hAnsi="Times-Roman" w:cs="Times-Roman"/>
          <w:i/>
          <w:sz w:val="20"/>
          <w:szCs w:val="20"/>
        </w:rPr>
        <w:t>organizzate dalla stessa.</w:t>
      </w:r>
      <w:r>
        <w:rPr>
          <w:rFonts w:ascii="Times-Roman" w:hAnsi="Times-Roman" w:cs="Times-Roman"/>
          <w:i/>
          <w:sz w:val="20"/>
          <w:szCs w:val="20"/>
        </w:rPr>
        <w:t xml:space="preserve">        </w:t>
      </w:r>
    </w:p>
    <w:p w14:paraId="48EC7FB2" w14:textId="77777777" w:rsidR="00602421" w:rsidRDefault="00602421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</w:p>
    <w:p w14:paraId="33EBA6BB" w14:textId="77777777" w:rsidR="00602421" w:rsidRDefault="00602421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</w:p>
    <w:p w14:paraId="72683051" w14:textId="77777777" w:rsidR="00602421" w:rsidRDefault="00602421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</w:p>
    <w:p w14:paraId="22129235" w14:textId="77777777" w:rsidR="00602421" w:rsidRDefault="00602421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</w:p>
    <w:p w14:paraId="3D7FBB9E" w14:textId="77777777" w:rsidR="00B15237" w:rsidRDefault="00B15237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 xml:space="preserve">                             </w:t>
      </w:r>
    </w:p>
    <w:p w14:paraId="684D775C" w14:textId="77777777" w:rsidR="00B15237" w:rsidRDefault="00B15237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 xml:space="preserve"> </w:t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  <w:t xml:space="preserve">         Firma</w:t>
      </w:r>
    </w:p>
    <w:p w14:paraId="7EE8F1E3" w14:textId="77777777" w:rsidR="00B15237" w:rsidRPr="00381B80" w:rsidRDefault="00B15237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 xml:space="preserve"> </w:t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  <w:t>_____________________________________________</w:t>
      </w:r>
    </w:p>
    <w:sectPr w:rsidR="00B15237" w:rsidRPr="00381B80" w:rsidSect="00C17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F6D3F"/>
    <w:multiLevelType w:val="multilevel"/>
    <w:tmpl w:val="93EA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80"/>
    <w:rsid w:val="00381B80"/>
    <w:rsid w:val="00504334"/>
    <w:rsid w:val="00517F1F"/>
    <w:rsid w:val="00584CAF"/>
    <w:rsid w:val="00602421"/>
    <w:rsid w:val="00677A7C"/>
    <w:rsid w:val="00A07C4B"/>
    <w:rsid w:val="00B15237"/>
    <w:rsid w:val="00BD05A8"/>
    <w:rsid w:val="00C17072"/>
    <w:rsid w:val="00CE4EBB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FE5D5"/>
  <w15:docId w15:val="{831D0C9C-893B-5D45-94A8-2391D012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Francesco Di Costanzo</cp:lastModifiedBy>
  <cp:revision>2</cp:revision>
  <dcterms:created xsi:type="dcterms:W3CDTF">2018-11-23T10:58:00Z</dcterms:created>
  <dcterms:modified xsi:type="dcterms:W3CDTF">2018-11-23T10:58:00Z</dcterms:modified>
</cp:coreProperties>
</file>